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XSpec="center" w:tblpY="1021"/>
        <w:tblW w:w="11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977"/>
        <w:gridCol w:w="1169"/>
        <w:gridCol w:w="1093"/>
        <w:gridCol w:w="1273"/>
        <w:gridCol w:w="1423"/>
        <w:gridCol w:w="1500"/>
        <w:gridCol w:w="972"/>
      </w:tblGrid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ΕΒΔΟΜΑΔΕΣ ΚΑΤΑΡΤΙΣΗΣ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ΜΗΝΑΣ 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ΔΕΥΤΕΡΑ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ΤΡΙΤΗ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ΤΕΤΑΡΤΗ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ΠΕΜΠΤΗ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ΠΑΡΑΣΚΕΥΗ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Σ/Κ 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ΟΚΤΩΒΡΙΟΣ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2-3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l-GR"/>
              </w:rPr>
              <w:t>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9-10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l-GR"/>
              </w:rPr>
              <w:t>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16-17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l-GR"/>
              </w:rPr>
              <w:t>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23-24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4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l-GR"/>
              </w:rPr>
              <w:t>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28 ΑΡΓΙΑ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30-31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5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l-GR"/>
              </w:rPr>
              <w:t>η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ΝΟΕΜΒΡΙΟΣ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6-7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13-14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7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l-GR"/>
              </w:rPr>
              <w:t>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17 ΑΡΓΙΑ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20-21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8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l-GR"/>
              </w:rPr>
              <w:t>η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   ΠΡΟΟΔΟΙ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27-28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9η   ΠΡΟΟΔΟΙ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9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l-GR"/>
              </w:rPr>
              <w:t>η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ΔΕΚΕΜΒΡΙΟΣ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4-5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10</w:t>
            </w: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eastAsia="el-GR"/>
              </w:rPr>
              <w:t>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6 ΑΡΓΙΑ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11-12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11η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18-19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12η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25-26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ΔΙΑΚΟΠΕΣ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1-2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ΧΡΙΣΤΟΥΓΕΝΝΩΝ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ΙΑΝΟΥΑΡΙΟΣ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8-9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13η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15-16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14η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21 -Τ.Μ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22-23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15η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24  Τ.Μ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25 Τ.Μ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  26 -Τ.Μ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27- Τ.Μ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29-30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ΤΕΛΙΚΕΣ  ΕΞΕΤΑΣΕΙΣ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lastRenderedPageBreak/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ΑΠΟΤΕΛΕΣΜΑΤΑ ΕΞΑΜΗΝΟΥ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lastRenderedPageBreak/>
              <w:t>ΦΕΒΡΟΥΑΡΙΟΣ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5-6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12-13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</w:tc>
      </w:tr>
      <w:tr w:rsidR="005017BA" w:rsidRPr="00BF686C" w:rsidTr="005017BA">
        <w:trPr>
          <w:tblCellSpacing w:w="0" w:type="dxa"/>
        </w:trPr>
        <w:tc>
          <w:tcPr>
            <w:tcW w:w="115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 </w:t>
            </w:r>
          </w:p>
          <w:p w:rsidR="005017BA" w:rsidRPr="00BF686C" w:rsidRDefault="005017BA" w:rsidP="00BF686C">
            <w:pPr>
              <w:pStyle w:val="Heading2"/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</w:pPr>
            <w:r w:rsidRPr="00BF686C">
              <w:rPr>
                <w:rFonts w:ascii="Times New Roman" w:eastAsia="Times New Roman" w:hAnsi="Times New Roman" w:cs="Times New Roman"/>
                <w:sz w:val="22"/>
                <w:szCs w:val="22"/>
                <w:lang w:eastAsia="el-GR"/>
              </w:rPr>
              <w:t>Τ.Μ= ΤΕΛΕΥΤΑΙΟ ΜΑΘΗΜΑ ΕΞΑΜΗΝΟΥ</w:t>
            </w:r>
          </w:p>
        </w:tc>
      </w:tr>
    </w:tbl>
    <w:p w:rsidR="005017BA" w:rsidRPr="005017BA" w:rsidRDefault="005017BA" w:rsidP="005017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l-GR"/>
        </w:rPr>
      </w:pPr>
      <w:r w:rsidRPr="005017BA">
        <w:rPr>
          <w:rFonts w:ascii="Arial Black" w:eastAsia="Times New Roman" w:hAnsi="Arial Black" w:cs="Times New Roman"/>
          <w:b/>
          <w:bCs/>
          <w:color w:val="3366FF"/>
          <w:sz w:val="30"/>
          <w:lang w:eastAsia="el-GR"/>
        </w:rPr>
        <w:t xml:space="preserve">ΧΡΟΝΟΔΙΑΓΡΑΜΜΑ ΧΕΙΜΕΡΙΝΟΥ  ΕΞΑΜΗΝΟΥ </w:t>
      </w:r>
    </w:p>
    <w:p w:rsidR="001A7279" w:rsidRDefault="001A7279"/>
    <w:sectPr w:rsidR="001A7279" w:rsidSect="001A7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67" w:rsidRDefault="00D85667" w:rsidP="00815769">
      <w:pPr>
        <w:spacing w:after="0" w:line="240" w:lineRule="auto"/>
      </w:pPr>
      <w:r>
        <w:separator/>
      </w:r>
    </w:p>
  </w:endnote>
  <w:endnote w:type="continuationSeparator" w:id="0">
    <w:p w:rsidR="00D85667" w:rsidRDefault="00D85667" w:rsidP="0081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1A" w:rsidRDefault="00230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69" w:rsidRDefault="00815769">
    <w:pPr>
      <w:pStyle w:val="Footer"/>
    </w:pPr>
    <w:r>
      <w:t>Δ.ΙΕΚ ΚΟΝΙΤΣΑΣ 2021Β</w:t>
    </w:r>
  </w:p>
  <w:p w:rsidR="00815769" w:rsidRDefault="00815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1A" w:rsidRDefault="00230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67" w:rsidRDefault="00D85667" w:rsidP="00815769">
      <w:pPr>
        <w:spacing w:after="0" w:line="240" w:lineRule="auto"/>
      </w:pPr>
      <w:r>
        <w:separator/>
      </w:r>
    </w:p>
  </w:footnote>
  <w:footnote w:type="continuationSeparator" w:id="0">
    <w:p w:rsidR="00D85667" w:rsidRDefault="00D85667" w:rsidP="0081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1A" w:rsidRDefault="00230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1A" w:rsidRPr="00230C1A" w:rsidRDefault="00230C1A">
    <w:pPr>
      <w:pStyle w:val="Header"/>
      <w:rPr>
        <w:rFonts w:ascii="Times New Roman" w:hAnsi="Times New Roman" w:cs="Times New Roman"/>
        <w:sz w:val="32"/>
        <w:szCs w:val="32"/>
      </w:rPr>
    </w:pPr>
    <w:bookmarkStart w:id="0" w:name="_GoBack"/>
    <w:r w:rsidRPr="00230C1A">
      <w:rPr>
        <w:rFonts w:ascii="Times New Roman" w:hAnsi="Times New Roman" w:cs="Times New Roman"/>
        <w:color w:val="3366FF"/>
        <w:sz w:val="32"/>
        <w:szCs w:val="32"/>
        <w:shd w:val="clear" w:color="auto" w:fill="FFFFFF"/>
      </w:rPr>
      <w:t>ΕΞΑΜΗΝΟ ΚΑΤΑΡΤΙΣΗΣ 2021Β 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1A" w:rsidRDefault="00230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7BA"/>
    <w:rsid w:val="000241F6"/>
    <w:rsid w:val="001A7279"/>
    <w:rsid w:val="00230C1A"/>
    <w:rsid w:val="003E27DD"/>
    <w:rsid w:val="005017BA"/>
    <w:rsid w:val="00530B20"/>
    <w:rsid w:val="006F25E2"/>
    <w:rsid w:val="007A1C3F"/>
    <w:rsid w:val="00815769"/>
    <w:rsid w:val="00A56FC1"/>
    <w:rsid w:val="00A65BA6"/>
    <w:rsid w:val="00BF686C"/>
    <w:rsid w:val="00CC0092"/>
    <w:rsid w:val="00D85667"/>
    <w:rsid w:val="00F22802"/>
    <w:rsid w:val="00F2559B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3EE01-4D68-490B-A0DB-CF06B20D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017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57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69"/>
  </w:style>
  <w:style w:type="paragraph" w:styleId="Footer">
    <w:name w:val="footer"/>
    <w:basedOn w:val="Normal"/>
    <w:link w:val="FooterChar"/>
    <w:uiPriority w:val="99"/>
    <w:unhideWhenUsed/>
    <w:rsid w:val="008157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69"/>
  </w:style>
  <w:style w:type="paragraph" w:styleId="BalloonText">
    <w:name w:val="Balloon Text"/>
    <w:basedOn w:val="Normal"/>
    <w:link w:val="BalloonTextChar"/>
    <w:uiPriority w:val="99"/>
    <w:semiHidden/>
    <w:unhideWhenUsed/>
    <w:rsid w:val="0081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6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6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ΙΩΑΝΝΗΣ</dc:creator>
  <cp:lastModifiedBy>ΙΩΑΝΝΗΣ</cp:lastModifiedBy>
  <cp:revision>3</cp:revision>
  <dcterms:created xsi:type="dcterms:W3CDTF">2021-10-12T07:51:00Z</dcterms:created>
  <dcterms:modified xsi:type="dcterms:W3CDTF">2021-10-12T07:56:00Z</dcterms:modified>
</cp:coreProperties>
</file>